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2F0E" w:rsidRDefault="00C12F0E" w:rsidP="00C12F0E">
      <w:pPr>
        <w:pStyle w:val="1"/>
      </w:pPr>
      <w:r>
        <w:rPr>
          <w:rFonts w:hint="eastAsia"/>
        </w:rPr>
        <w:t>效果：</w:t>
      </w:r>
    </w:p>
    <w:p w:rsidR="00BD64EC" w:rsidRPr="00BD64EC" w:rsidRDefault="00BD64EC" w:rsidP="00BD64EC">
      <w:pPr>
        <w:pStyle w:val="2"/>
        <w:rPr>
          <w:rFonts w:hint="eastAsia"/>
        </w:rPr>
      </w:pPr>
      <w:r>
        <w:rPr>
          <w:rFonts w:hint="eastAsia"/>
        </w:rPr>
        <w:t>说明：这个效果推荐使用ps</w:t>
      </w:r>
      <w:r>
        <w:t>2018</w:t>
      </w:r>
      <w:r>
        <w:rPr>
          <w:rFonts w:hint="eastAsia"/>
        </w:rPr>
        <w:t>版本，因为ps</w:t>
      </w:r>
      <w:r>
        <w:t>2020</w:t>
      </w:r>
      <w:r>
        <w:rPr>
          <w:rFonts w:hint="eastAsia"/>
        </w:rPr>
        <w:t>的渐变条有时候很不好用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2F0E" w:rsidTr="00C12F0E">
        <w:tc>
          <w:tcPr>
            <w:tcW w:w="8296" w:type="dxa"/>
          </w:tcPr>
          <w:p w:rsidR="00C12F0E" w:rsidRDefault="00C12F0E" w:rsidP="00C12F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A9C9CB" wp14:editId="7A63557A">
                  <wp:extent cx="4648200" cy="68199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681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2F0E" w:rsidRPr="00C12F0E" w:rsidRDefault="00C12F0E" w:rsidP="00C12F0E">
      <w:pPr>
        <w:rPr>
          <w:rFonts w:hint="eastAsia"/>
        </w:rPr>
      </w:pPr>
    </w:p>
    <w:p w:rsidR="00105D06" w:rsidRDefault="00C12F0E" w:rsidP="00C12F0E">
      <w:pPr>
        <w:pStyle w:val="1"/>
      </w:pPr>
      <w:r>
        <w:rPr>
          <w:rFonts w:hint="eastAsia"/>
        </w:rPr>
        <w:t>1素材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2F0E" w:rsidTr="00C12F0E">
        <w:tc>
          <w:tcPr>
            <w:tcW w:w="8296" w:type="dxa"/>
          </w:tcPr>
          <w:p w:rsidR="00C12F0E" w:rsidRDefault="00C12F0E" w:rsidP="00C12F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AB18F3" wp14:editId="0FFB6FE2">
                  <wp:extent cx="4552950" cy="70389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703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2F0E" w:rsidRPr="00C12F0E" w:rsidRDefault="00C12F0E" w:rsidP="00C12F0E">
      <w:pPr>
        <w:rPr>
          <w:rFonts w:hint="eastAsia"/>
        </w:rPr>
      </w:pPr>
    </w:p>
    <w:p w:rsidR="00C12F0E" w:rsidRDefault="00C12F0E" w:rsidP="00C12F0E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步骤</w:t>
      </w:r>
    </w:p>
    <w:p w:rsidR="00C12F0E" w:rsidRDefault="00C12F0E" w:rsidP="00C12F0E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2F0E" w:rsidTr="00C12F0E">
        <w:tc>
          <w:tcPr>
            <w:tcW w:w="8296" w:type="dxa"/>
          </w:tcPr>
          <w:p w:rsidR="00C12F0E" w:rsidRDefault="00C12F0E" w:rsidP="00C12F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9A2ED0" wp14:editId="287ACB82">
                  <wp:extent cx="3352800" cy="10287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2F0E" w:rsidRDefault="00C12F0E" w:rsidP="00C12F0E"/>
    <w:p w:rsidR="00C12F0E" w:rsidRDefault="00C12F0E" w:rsidP="00C12F0E">
      <w:pPr>
        <w:pStyle w:val="2"/>
      </w:pPr>
      <w:r>
        <w:rPr>
          <w:rFonts w:hint="eastAsia"/>
        </w:rPr>
        <w:t>1）把圆形以内的部分抠出来，可以使用椭圆相框工具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2F0E" w:rsidTr="00C12F0E">
        <w:tc>
          <w:tcPr>
            <w:tcW w:w="8296" w:type="dxa"/>
          </w:tcPr>
          <w:p w:rsidR="00C12F0E" w:rsidRDefault="00C12F0E" w:rsidP="00C12F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7E611D" wp14:editId="7E551772">
                  <wp:extent cx="4829175" cy="71532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715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2F0E" w:rsidRPr="00C12F0E" w:rsidRDefault="00C12F0E" w:rsidP="00C12F0E">
      <w:pPr>
        <w:rPr>
          <w:rFonts w:hint="eastAsia"/>
        </w:rPr>
      </w:pPr>
    </w:p>
    <w:p w:rsidR="00C12F0E" w:rsidRDefault="00C12F0E" w:rsidP="00711719">
      <w:pPr>
        <w:pStyle w:val="2"/>
      </w:pPr>
      <w:r>
        <w:rPr>
          <w:rFonts w:hint="eastAsia"/>
        </w:rPr>
        <w:t>2）选中</w:t>
      </w:r>
      <w:r w:rsidR="00711719">
        <w:rPr>
          <w:rFonts w:hint="eastAsia"/>
        </w:rPr>
        <w:t>抠出来的图层，点击滤镜-》模糊-》高斯模糊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719" w:rsidTr="00711719">
        <w:tc>
          <w:tcPr>
            <w:tcW w:w="8296" w:type="dxa"/>
          </w:tcPr>
          <w:p w:rsidR="00711719" w:rsidRDefault="00711719" w:rsidP="007117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BF0672" wp14:editId="6D503895">
                  <wp:extent cx="8677275" cy="777240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7275" cy="77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719" w:rsidRDefault="00711719" w:rsidP="00711719">
      <w:pPr>
        <w:pStyle w:val="2"/>
      </w:pPr>
      <w:r>
        <w:rPr>
          <w:rFonts w:hint="eastAsia"/>
        </w:rPr>
        <w:t>3）在弹出的对话框中将模糊半径调整为</w:t>
      </w:r>
      <w:r>
        <w:t>6</w:t>
      </w:r>
      <w:r>
        <w:rPr>
          <w:rFonts w:hint="eastAsia"/>
        </w:rPr>
        <w:t>左右，可以根据需要自己调整，点击确定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719" w:rsidTr="00711719">
        <w:tc>
          <w:tcPr>
            <w:tcW w:w="8296" w:type="dxa"/>
          </w:tcPr>
          <w:p w:rsidR="00711719" w:rsidRDefault="00711719" w:rsidP="007117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ACEE84" wp14:editId="7A8C1BEC">
                  <wp:extent cx="8039100" cy="60769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100" cy="607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719" w:rsidRPr="00711719" w:rsidRDefault="00711719" w:rsidP="00711719">
      <w:pPr>
        <w:rPr>
          <w:rFonts w:hint="eastAsia"/>
        </w:rPr>
      </w:pPr>
    </w:p>
    <w:p w:rsidR="00C12F0E" w:rsidRDefault="00711719" w:rsidP="00711719">
      <w:pPr>
        <w:pStyle w:val="2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点击滤镜-》滤镜库-》在弹出的窗口中点击扭曲-》玻璃，并且适当调整参数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719" w:rsidTr="00711719">
        <w:tc>
          <w:tcPr>
            <w:tcW w:w="8296" w:type="dxa"/>
          </w:tcPr>
          <w:p w:rsidR="00711719" w:rsidRDefault="00711719" w:rsidP="007117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33A4D9" wp14:editId="5783327C">
                  <wp:extent cx="7838158" cy="5153187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620" cy="515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719" w:rsidRDefault="00711719" w:rsidP="00711719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719" w:rsidTr="00711719">
        <w:tc>
          <w:tcPr>
            <w:tcW w:w="8296" w:type="dxa"/>
          </w:tcPr>
          <w:p w:rsidR="00711719" w:rsidRDefault="00711719" w:rsidP="007117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BE41EE" wp14:editId="04DA24E7">
                  <wp:extent cx="5019675" cy="69246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692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719" w:rsidRDefault="00711719" w:rsidP="00C53918">
      <w:pPr>
        <w:pStyle w:val="2"/>
      </w:pPr>
      <w:r>
        <w:rPr>
          <w:rFonts w:hint="eastAsia"/>
        </w:rPr>
        <w:t>5</w:t>
      </w:r>
      <w:r>
        <w:t>)</w:t>
      </w:r>
      <w:r>
        <w:rPr>
          <w:rFonts w:hint="eastAsia"/>
        </w:rPr>
        <w:t>选择矩形选框工具，新建一个图层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918" w:rsidTr="00C53918">
        <w:tc>
          <w:tcPr>
            <w:tcW w:w="8296" w:type="dxa"/>
          </w:tcPr>
          <w:p w:rsidR="00C53918" w:rsidRDefault="00C53918" w:rsidP="00C53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925DA7" wp14:editId="0B76D388">
                  <wp:extent cx="3771900" cy="18573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918" w:rsidRPr="00C53918" w:rsidRDefault="00C53918" w:rsidP="00C53918">
      <w:pPr>
        <w:rPr>
          <w:rFonts w:hint="eastAsia"/>
        </w:rPr>
      </w:pPr>
    </w:p>
    <w:p w:rsidR="00C53918" w:rsidRDefault="00C53918" w:rsidP="00C53918">
      <w:pPr>
        <w:pStyle w:val="2"/>
      </w:pPr>
      <w:r>
        <w:rPr>
          <w:rFonts w:hint="eastAsia"/>
        </w:rPr>
        <w:t>6）框选一块矩形区域如图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918" w:rsidTr="00C53918">
        <w:tc>
          <w:tcPr>
            <w:tcW w:w="8296" w:type="dxa"/>
          </w:tcPr>
          <w:p w:rsidR="00C53918" w:rsidRDefault="00C53918" w:rsidP="00C53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DC1F55" wp14:editId="69373F79">
                  <wp:extent cx="6219825" cy="68008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80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918" w:rsidRPr="00C53918" w:rsidRDefault="00C53918" w:rsidP="00C53918">
      <w:pPr>
        <w:rPr>
          <w:rFonts w:hint="eastAsia"/>
        </w:rPr>
      </w:pPr>
    </w:p>
    <w:p w:rsidR="00C12F0E" w:rsidRPr="00251445" w:rsidRDefault="00C53918" w:rsidP="00C53918">
      <w:pPr>
        <w:pStyle w:val="2"/>
        <w:rPr>
          <w:rFonts w:hint="eastAsia"/>
        </w:rPr>
      </w:pPr>
      <w:r>
        <w:rPr>
          <w:rFonts w:hint="eastAsia"/>
        </w:rPr>
        <w:t>7）点击渐变工具，点击黑白渐变，把白色游标移动到5</w:t>
      </w:r>
      <w:r>
        <w:t>0%</w:t>
      </w:r>
      <w:r>
        <w:rPr>
          <w:rFonts w:hint="eastAsia"/>
        </w:rPr>
        <w:t>，按住alt键</w:t>
      </w:r>
      <w:r w:rsidR="00251445">
        <w:rPr>
          <w:rFonts w:hint="eastAsia"/>
        </w:rPr>
        <w:t>复制一个合适游标并且把它拖动到最右边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918" w:rsidTr="00251445">
        <w:tc>
          <w:tcPr>
            <w:tcW w:w="8296" w:type="dxa"/>
          </w:tcPr>
          <w:p w:rsidR="00C53918" w:rsidRDefault="00251445" w:rsidP="00C539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F504C4" wp14:editId="1BC4C16D">
                  <wp:extent cx="5429250" cy="62579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625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918" w:rsidRPr="00C53918" w:rsidRDefault="00C53918" w:rsidP="00C53918">
      <w:pPr>
        <w:rPr>
          <w:rFonts w:hint="eastAsia"/>
        </w:rPr>
      </w:pPr>
    </w:p>
    <w:p w:rsidR="00C12F0E" w:rsidRDefault="00251445" w:rsidP="00251445">
      <w:pPr>
        <w:pStyle w:val="2"/>
      </w:pPr>
      <w:r>
        <w:rPr>
          <w:rFonts w:hint="eastAsia"/>
        </w:rPr>
        <w:t>8）双击右边的黑色游标，在拾色器在选取纯黑色</w:t>
      </w:r>
      <w:r>
        <w:rPr>
          <w:rFonts w:hint="eastAsia"/>
        </w:rPr>
        <w:t>rgb</w:t>
      </w:r>
      <w:r>
        <w:rPr>
          <w:rFonts w:hint="eastAsia"/>
        </w:rPr>
        <w:t>(0，0，0）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445" w:rsidTr="00251445">
        <w:tc>
          <w:tcPr>
            <w:tcW w:w="8296" w:type="dxa"/>
          </w:tcPr>
          <w:p w:rsidR="00251445" w:rsidRDefault="00251445" w:rsidP="002514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0042F1" wp14:editId="4442ADE0">
                  <wp:extent cx="6305550" cy="460057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550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445" w:rsidRPr="00251445" w:rsidRDefault="00251445" w:rsidP="00251445">
      <w:pPr>
        <w:rPr>
          <w:rFonts w:hint="eastAsia"/>
        </w:rPr>
      </w:pPr>
    </w:p>
    <w:p w:rsidR="00C12F0E" w:rsidRDefault="00251445" w:rsidP="00251445">
      <w:pPr>
        <w:pStyle w:val="2"/>
      </w:pPr>
      <w:r>
        <w:rPr>
          <w:rFonts w:hint="eastAsia"/>
        </w:rPr>
        <w:t>9</w:t>
      </w:r>
      <w:r>
        <w:t>)</w:t>
      </w:r>
      <w:r w:rsidR="00F9309F">
        <w:rPr>
          <w:rFonts w:hint="eastAsia"/>
        </w:rPr>
        <w:t>按住shift键</w:t>
      </w:r>
      <w:r>
        <w:rPr>
          <w:rFonts w:hint="eastAsia"/>
        </w:rPr>
        <w:t>使用渐变工具在选区里面从左往右拉一下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445" w:rsidTr="00F9309F">
        <w:tc>
          <w:tcPr>
            <w:tcW w:w="8296" w:type="dxa"/>
          </w:tcPr>
          <w:p w:rsidR="00251445" w:rsidRPr="00F9309F" w:rsidRDefault="00F9309F" w:rsidP="00251445">
            <w:r>
              <w:rPr>
                <w:noProof/>
              </w:rPr>
              <w:drawing>
                <wp:inline distT="0" distB="0" distL="0" distR="0" wp14:anchorId="3493E950" wp14:editId="742329F8">
                  <wp:extent cx="7696200" cy="71247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0" cy="712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445" w:rsidRDefault="00F9309F" w:rsidP="00F9309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）按住shift键在拉一次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309F" w:rsidTr="00F9309F">
        <w:tc>
          <w:tcPr>
            <w:tcW w:w="8296" w:type="dxa"/>
          </w:tcPr>
          <w:p w:rsidR="00F9309F" w:rsidRDefault="00F9309F" w:rsidP="00F930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FCAED5" wp14:editId="53D4E16F">
                  <wp:extent cx="5991225" cy="674370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674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09F" w:rsidRPr="00F9309F" w:rsidRDefault="00F9309F" w:rsidP="00F9309F">
      <w:pPr>
        <w:rPr>
          <w:rFonts w:hint="eastAsia"/>
        </w:rPr>
      </w:pPr>
    </w:p>
    <w:p w:rsidR="00251445" w:rsidRDefault="00F9309F" w:rsidP="00F9309F">
      <w:pPr>
        <w:pStyle w:val="2"/>
      </w:pPr>
      <w:r>
        <w:rPr>
          <w:rFonts w:hint="eastAsia"/>
        </w:rPr>
        <w:t>注意：选项栏上面的渐变模式必须选择“线性渐变”</w:t>
      </w:r>
    </w:p>
    <w:p w:rsidR="00F9309F" w:rsidRDefault="00F9309F" w:rsidP="00F9309F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）取消选区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309F" w:rsidTr="00F9309F">
        <w:tc>
          <w:tcPr>
            <w:tcW w:w="8296" w:type="dxa"/>
          </w:tcPr>
          <w:p w:rsidR="00F9309F" w:rsidRDefault="00F9309F" w:rsidP="00F930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1B69E6" wp14:editId="6D853C0F">
                  <wp:extent cx="6305550" cy="73914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550" cy="739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09F" w:rsidRPr="00F9309F" w:rsidRDefault="00F9309F" w:rsidP="00F9309F">
      <w:pPr>
        <w:rPr>
          <w:rFonts w:hint="eastAsia"/>
        </w:rPr>
      </w:pPr>
    </w:p>
    <w:p w:rsidR="00F9309F" w:rsidRDefault="00F9309F" w:rsidP="00F9309F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）把这个新柱子挪到最右边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309F" w:rsidTr="00F9309F">
        <w:tc>
          <w:tcPr>
            <w:tcW w:w="8296" w:type="dxa"/>
          </w:tcPr>
          <w:p w:rsidR="00F9309F" w:rsidRDefault="00F9309F" w:rsidP="00F930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6E11D7" wp14:editId="77A95212">
                  <wp:extent cx="6515100" cy="71437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714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09F" w:rsidRDefault="00BD64EC" w:rsidP="00BD64EC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）选择移动工具按住alt键从右往左复制柱子，大概复制4次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64EC" w:rsidTr="00BD64EC">
        <w:tc>
          <w:tcPr>
            <w:tcW w:w="8296" w:type="dxa"/>
          </w:tcPr>
          <w:p w:rsidR="00BD64EC" w:rsidRDefault="00BD64EC" w:rsidP="00BD64E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7AFC72" wp14:editId="2C9FBFB6">
                  <wp:extent cx="11115675" cy="718185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5675" cy="718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64EC" w:rsidRDefault="00BD64EC" w:rsidP="008A62E0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）选择这5个柱子图层，按ctrl</w:t>
      </w:r>
      <w:r>
        <w:t>+</w:t>
      </w:r>
      <w:r w:rsidR="008A62E0">
        <w:rPr>
          <w:rFonts w:hint="eastAsia"/>
        </w:rPr>
        <w:t>e</w:t>
      </w:r>
      <w:r w:rsidR="008A62E0">
        <w:t xml:space="preserve"> </w:t>
      </w:r>
      <w:r w:rsidR="008A62E0">
        <w:rPr>
          <w:rFonts w:hint="eastAsia"/>
        </w:rPr>
        <w:t>合并图层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62E0" w:rsidTr="008A62E0">
        <w:tc>
          <w:tcPr>
            <w:tcW w:w="8296" w:type="dxa"/>
          </w:tcPr>
          <w:p w:rsidR="008A62E0" w:rsidRDefault="008A62E0" w:rsidP="008A62E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D4B062" wp14:editId="6A5EEB47">
                  <wp:extent cx="3848100" cy="34766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62E0" w:rsidRDefault="008A62E0" w:rsidP="008A62E0"/>
    <w:p w:rsidR="008A62E0" w:rsidRDefault="00745EC7" w:rsidP="00745EC7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）按住alt键把这个合并图层在复制几份，直到覆盖整个图层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5EC7" w:rsidTr="00745EC7">
        <w:tc>
          <w:tcPr>
            <w:tcW w:w="8296" w:type="dxa"/>
          </w:tcPr>
          <w:p w:rsidR="00745EC7" w:rsidRDefault="00745EC7" w:rsidP="00745E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E35418" wp14:editId="60A83AC3">
                  <wp:extent cx="10381102" cy="5548393"/>
                  <wp:effectExtent l="0" t="0" r="127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4820" cy="555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EC7" w:rsidRDefault="00745EC7" w:rsidP="00745EC7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）合并所有柱子图层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5EC7" w:rsidTr="00745EC7">
        <w:tc>
          <w:tcPr>
            <w:tcW w:w="8296" w:type="dxa"/>
          </w:tcPr>
          <w:p w:rsidR="00745EC7" w:rsidRDefault="00745EC7" w:rsidP="00745E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5045C7" wp14:editId="4E02D51A">
                  <wp:extent cx="6886575" cy="52959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6575" cy="52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EC7" w:rsidRDefault="00B53012" w:rsidP="00413571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）按住alt键点击</w:t>
      </w:r>
      <w:r w:rsidR="00413571">
        <w:rPr>
          <w:rFonts w:hint="eastAsia"/>
        </w:rPr>
        <w:t>柱子图层与圆形图层之间的缝隙创建剪贴蒙版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571" w:rsidTr="00413571">
        <w:tc>
          <w:tcPr>
            <w:tcW w:w="8296" w:type="dxa"/>
          </w:tcPr>
          <w:p w:rsidR="00413571" w:rsidRDefault="00413571" w:rsidP="004135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2FAF5D" wp14:editId="15656EC0">
                  <wp:extent cx="8561038" cy="4881233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4711" cy="488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3571" w:rsidRDefault="0055653C" w:rsidP="0055653C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）将柱子图层的混合模式改为柔光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53C" w:rsidTr="0055653C">
        <w:tc>
          <w:tcPr>
            <w:tcW w:w="8296" w:type="dxa"/>
          </w:tcPr>
          <w:p w:rsidR="0055653C" w:rsidRDefault="0055653C" w:rsidP="0055653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2B482C" wp14:editId="36F5B41C">
                  <wp:extent cx="4733925" cy="711517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711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53C" w:rsidRDefault="0055653C" w:rsidP="0055653C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）效果就出来了，如果你想严谨一点点，可以做一个收尾工作</w:t>
      </w:r>
    </w:p>
    <w:p w:rsidR="0055653C" w:rsidRPr="0055653C" w:rsidRDefault="0055653C" w:rsidP="0055653C">
      <w:pPr>
        <w:rPr>
          <w:rFonts w:hint="eastAsia"/>
        </w:rPr>
      </w:pPr>
      <w:r>
        <w:rPr>
          <w:rFonts w:hint="eastAsia"/>
        </w:rPr>
        <w:t>1&gt;把右下角那一块用钢笔</w:t>
      </w:r>
      <w:r w:rsidR="00633775">
        <w:rPr>
          <w:rFonts w:hint="eastAsia"/>
        </w:rPr>
        <w:t>工具抠出来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653C" w:rsidTr="00633775">
        <w:tc>
          <w:tcPr>
            <w:tcW w:w="8296" w:type="dxa"/>
          </w:tcPr>
          <w:p w:rsidR="0055653C" w:rsidRDefault="00633775" w:rsidP="0055653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D0C8C2" wp14:editId="1A502F8D">
                  <wp:extent cx="9785871" cy="5711125"/>
                  <wp:effectExtent l="0" t="0" r="6350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495" cy="571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53C" w:rsidRDefault="00633775" w:rsidP="00633775">
      <w:pPr>
        <w:pStyle w:val="2"/>
      </w:pPr>
      <w:r>
        <w:rPr>
          <w:rFonts w:hint="eastAsia"/>
        </w:rPr>
        <w:t>2&gt;按ctrl</w:t>
      </w:r>
      <w:r>
        <w:t>+</w:t>
      </w:r>
      <w:r>
        <w:rPr>
          <w:rFonts w:hint="eastAsia"/>
        </w:rPr>
        <w:t>enter创建选区，然后复制，再补到圆形图层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3775" w:rsidTr="00633775">
        <w:tc>
          <w:tcPr>
            <w:tcW w:w="8296" w:type="dxa"/>
          </w:tcPr>
          <w:p w:rsidR="00633775" w:rsidRDefault="00633775" w:rsidP="006337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E5B723" wp14:editId="4A504905">
                  <wp:extent cx="9744075" cy="71818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075" cy="718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3775" w:rsidRPr="00633775" w:rsidRDefault="00633775" w:rsidP="00633775">
      <w:pPr>
        <w:rPr>
          <w:rFonts w:hint="eastAsia"/>
        </w:rPr>
      </w:pPr>
    </w:p>
    <w:p w:rsidR="008A62E0" w:rsidRDefault="00633775" w:rsidP="00633775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）补上去的地方需要使用高斯模糊和滤镜库-》玻璃滤镜处理一下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3775" w:rsidTr="00633775">
        <w:tc>
          <w:tcPr>
            <w:tcW w:w="8296" w:type="dxa"/>
          </w:tcPr>
          <w:p w:rsidR="00633775" w:rsidRDefault="00633775" w:rsidP="006337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C65F9D" wp14:editId="22977CAC">
                  <wp:extent cx="7839075" cy="72294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075" cy="72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3775" w:rsidRDefault="00633775" w:rsidP="00633775">
      <w:pPr>
        <w:pStyle w:val="2"/>
      </w:pPr>
      <w:r>
        <w:t>21</w:t>
      </w:r>
      <w:r>
        <w:rPr>
          <w:rFonts w:hint="eastAsia"/>
        </w:rPr>
        <w:t>）把圆形图层和修补图层合并，重新创建剪贴蒙版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3775" w:rsidTr="00633775">
        <w:tc>
          <w:tcPr>
            <w:tcW w:w="8296" w:type="dxa"/>
          </w:tcPr>
          <w:p w:rsidR="00633775" w:rsidRDefault="00633775" w:rsidP="006337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99C012" wp14:editId="15F9B362">
                  <wp:extent cx="5086350" cy="56769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3775" w:rsidRDefault="00633775" w:rsidP="00633775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）把剪贴蒙版图层，圆形图层，原图层选中按ctrl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+e</w:t>
      </w:r>
      <w:r>
        <w:rPr>
          <w:rFonts w:hint="eastAsia"/>
        </w:rPr>
        <w:t>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AB1" w:rsidTr="00DF3AB1">
        <w:tc>
          <w:tcPr>
            <w:tcW w:w="8296" w:type="dxa"/>
          </w:tcPr>
          <w:p w:rsidR="00DF3AB1" w:rsidRDefault="00DF3AB1" w:rsidP="00DF3A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084D0A" wp14:editId="2D7CA335">
                  <wp:extent cx="2867025" cy="18192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AB1" w:rsidRPr="00DF3AB1" w:rsidRDefault="00DF3AB1" w:rsidP="00DF3AB1">
      <w:pPr>
        <w:rPr>
          <w:rFonts w:hint="eastAsia"/>
        </w:rPr>
      </w:pPr>
    </w:p>
    <w:p w:rsidR="00633775" w:rsidRDefault="00633775" w:rsidP="00633775">
      <w:pPr>
        <w:pStyle w:val="2"/>
      </w:pPr>
      <w:r>
        <w:rPr>
          <w:rFonts w:hint="eastAsia"/>
        </w:rPr>
        <w:t>2</w:t>
      </w:r>
      <w:r>
        <w:t>3</w:t>
      </w:r>
      <w:r w:rsidR="00DF3AB1">
        <w:rPr>
          <w:rFonts w:hint="eastAsia"/>
        </w:rPr>
        <w:t>）</w:t>
      </w:r>
      <w:r>
        <w:rPr>
          <w:rFonts w:hint="eastAsia"/>
        </w:rPr>
        <w:t>最后，把</w:t>
      </w:r>
      <w:r w:rsidR="00DF3AB1">
        <w:rPr>
          <w:rFonts w:hint="eastAsia"/>
        </w:rPr>
        <w:t>新图层上面</w:t>
      </w:r>
      <w:r>
        <w:rPr>
          <w:rFonts w:hint="eastAsia"/>
        </w:rPr>
        <w:t>那些小污点用污点修复工具修复一下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3775" w:rsidTr="00DF3AB1">
        <w:tc>
          <w:tcPr>
            <w:tcW w:w="8296" w:type="dxa"/>
          </w:tcPr>
          <w:p w:rsidR="00633775" w:rsidRDefault="00DF3AB1" w:rsidP="006337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A86686" wp14:editId="1771F5DA">
                  <wp:extent cx="4400550" cy="66579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665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633775" w:rsidRPr="00633775" w:rsidRDefault="00633775" w:rsidP="00633775">
      <w:pPr>
        <w:rPr>
          <w:rFonts w:hint="eastAsia"/>
        </w:rPr>
      </w:pPr>
    </w:p>
    <w:p w:rsidR="008A62E0" w:rsidRDefault="008A62E0" w:rsidP="008A62E0"/>
    <w:p w:rsidR="008A62E0" w:rsidRDefault="008A62E0" w:rsidP="008A62E0"/>
    <w:p w:rsidR="008A62E0" w:rsidRDefault="008A62E0" w:rsidP="008A62E0"/>
    <w:p w:rsidR="008A62E0" w:rsidRPr="008A62E0" w:rsidRDefault="008A62E0" w:rsidP="008A62E0">
      <w:pPr>
        <w:rPr>
          <w:rFonts w:hint="eastAsia"/>
        </w:rPr>
      </w:pPr>
    </w:p>
    <w:p w:rsidR="00251445" w:rsidRDefault="00251445" w:rsidP="00251445"/>
    <w:p w:rsidR="00251445" w:rsidRDefault="00251445" w:rsidP="00251445"/>
    <w:p w:rsidR="00251445" w:rsidRPr="00251445" w:rsidRDefault="00251445" w:rsidP="00251445">
      <w:pPr>
        <w:rPr>
          <w:rFonts w:hint="eastAsia"/>
        </w:rPr>
      </w:pPr>
    </w:p>
    <w:p w:rsidR="00C12F0E" w:rsidRPr="00C12F0E" w:rsidRDefault="00C12F0E" w:rsidP="00C12F0E">
      <w:pPr>
        <w:rPr>
          <w:rFonts w:hint="eastAsia"/>
        </w:rPr>
      </w:pPr>
    </w:p>
    <w:sectPr w:rsidR="00C12F0E" w:rsidRPr="00C12F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B21"/>
    <w:rsid w:val="0024752C"/>
    <w:rsid w:val="00251445"/>
    <w:rsid w:val="002F4B21"/>
    <w:rsid w:val="00413571"/>
    <w:rsid w:val="0055653C"/>
    <w:rsid w:val="00633775"/>
    <w:rsid w:val="00711719"/>
    <w:rsid w:val="00745EC7"/>
    <w:rsid w:val="008A62E0"/>
    <w:rsid w:val="00922B0B"/>
    <w:rsid w:val="00B53012"/>
    <w:rsid w:val="00BD64EC"/>
    <w:rsid w:val="00C12F0E"/>
    <w:rsid w:val="00C53918"/>
    <w:rsid w:val="00DF3AB1"/>
    <w:rsid w:val="00F93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AF629"/>
  <w15:chartTrackingRefBased/>
  <w15:docId w15:val="{CC6DB697-1FD2-4565-9DDB-95112ECE2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2F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12F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117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2F0E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12F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12F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1171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129</Words>
  <Characters>739</Characters>
  <Application>Microsoft Office Word</Application>
  <DocSecurity>0</DocSecurity>
  <Lines>6</Lines>
  <Paragraphs>1</Paragraphs>
  <ScaleCrop>false</ScaleCrop>
  <Company>Home</Company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2023-01-03T19:05:00Z</dcterms:created>
  <dcterms:modified xsi:type="dcterms:W3CDTF">2023-01-03T22:52:00Z</dcterms:modified>
</cp:coreProperties>
</file>